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Herrn Martin Modebewusst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Klamotten-Str.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12345 Modestadt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u w:val="single"/>
          <w:rtl w:val="0"/>
        </w:rPr>
        <w:t xml:space="preserve">Exklusive Sommer-Aktion bei Mode-Muster!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Der Sommer kann kommen - Mode für Männer, die wissen was sie wollen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Sehr geehrter Herr Modebewusst,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sind Sie schon für den Sommer vorbereitet? Haben Sie schon an alles gedacht: Elegante Polohemden, luftige Baumwollhosen, schicke Motiv-Shirts, lässige Jeans, gemusterte Kurzarm- und Leinenhemden in sommerfrischen Farben. Nein? Dann lassen Sie sich unsere brandneue Sommer-Kollektion nicht entgehen!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Ob Businesslook, Casual, Freizeitmode, Sport- oder Badebekleidung – bei Mode-Muster gibt es kein zu groß, zu lang, zu klein, zu kurz, zu eng - sondern die topaktuellen Markenkollektionen der Saison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in Ihrer Größe</w:t>
      </w:r>
      <w:r w:rsidDel="00000000" w:rsidR="00000000" w:rsidRPr="00000000">
        <w:rPr>
          <w:sz w:val="20"/>
          <w:szCs w:val="20"/>
          <w:rtl w:val="0"/>
        </w:rPr>
        <w:t xml:space="preserve">. Eben alles, was einen Mann anziehend macht!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Geht nicht, gibt’s nicht! Shoppen bei Mode-Muster ist das reinste Vergnügen: hervorragende Fachberatung in klimatisierten Räumen, riesige Auswahl an großen und kleinen Größen,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schneller Änderungs-Service</w:t>
      </w:r>
      <w:r w:rsidDel="00000000" w:rsidR="00000000" w:rsidRPr="00000000">
        <w:rPr>
          <w:sz w:val="20"/>
          <w:szCs w:val="20"/>
          <w:rtl w:val="0"/>
        </w:rPr>
        <w:t xml:space="preserve"> – Bei Mode-Muster passt einfach alles. Und was nicht passt, wird passend gemacht! Auch für kräftigere Männer - versprochen!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Das lässt Männerherzen noch höher schlagen: Wir haben jetzt ein ganz besonderes Geschenk für einen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exklusiven Kreis treuer Kunden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„Ein Wochenend-Gutschein für einen Mietwagen bei Sixt“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Sichern Sie sich möglichst bald Ihren Wochenend-Gutschein für treue Kunden und holen Sie sich gleich die neueste Sommermode. Unsere Aktion endet schon am 20.Mai!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Ihr Moritz Mustermode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P.S. Sie erhalten den Mietwagen Wochenend-Gutschein schon bei einem Einkauf ab 179 Euro. Planen sie deshalb Ihren Einkaufstermin schon jetzt!!!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+++ Kundentreue-Aktion: Nur vom 10. bis 20. Mai +++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Persönlicher Gutschein für Martin Modebewusst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Bei Vorlage dieses Gutscheins erhalten Sie bei einem Einkauf ab 179 Euro einen Wochenend-Gutschein für einen Mietwagen bei Sixt.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Wir freuen uns auf Ihren Besuch. Bitte bringen Sie diesen Gutschein mit!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Aktionszeitraum: 10. bis 20 Mai – Ort: Mode-Muster, Klamotten-Str. 1, 12345 Modestadt</w:t>
      </w:r>
    </w:p>
    <w:sectPr>
      <w:pgSz w:h="16834" w:w="11909"/>
      <w:pgMar w:bottom="1440" w:top="1440" w:left="1440" w:right="144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